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67" w:rsidRDefault="00441D67" w:rsidP="00DC6962">
      <w:pPr>
        <w:jc w:val="center"/>
      </w:pPr>
      <w:r>
        <w:t xml:space="preserve">Карточка </w:t>
      </w:r>
      <w:r w:rsidR="00C000D2">
        <w:t>организации</w:t>
      </w:r>
    </w:p>
    <w:tbl>
      <w:tblPr>
        <w:tblStyle w:val="a4"/>
        <w:tblW w:w="10882" w:type="dxa"/>
        <w:tblLook w:val="04A0"/>
      </w:tblPr>
      <w:tblGrid>
        <w:gridCol w:w="4219"/>
        <w:gridCol w:w="6663"/>
      </w:tblGrid>
      <w:tr w:rsidR="00441D67" w:rsidRPr="00441D67" w:rsidTr="00DC6962">
        <w:tc>
          <w:tcPr>
            <w:tcW w:w="10882" w:type="dxa"/>
            <w:gridSpan w:val="2"/>
            <w:vAlign w:val="center"/>
          </w:tcPr>
          <w:p w:rsidR="00441D67" w:rsidRPr="00441D67" w:rsidRDefault="00441D67" w:rsidP="00DC6962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41D67">
              <w:rPr>
                <w:rFonts w:cs="Times New Roman"/>
                <w:b/>
                <w:sz w:val="24"/>
                <w:szCs w:val="24"/>
              </w:rPr>
              <w:t>Реквизиты организации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07417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41D67">
              <w:rPr>
                <w:rFonts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07417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41D67">
              <w:rPr>
                <w:rFonts w:cs="Times New Roman"/>
                <w:b/>
                <w:sz w:val="24"/>
                <w:szCs w:val="24"/>
              </w:rPr>
              <w:t>Общество с ограниченной ответственностью «КВАРТАЛ»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ООО «Квартал»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0017, г"/>
              </w:smartTagPr>
              <w:r w:rsidRPr="00441D67">
                <w:rPr>
                  <w:rFonts w:cs="Times New Roman"/>
                  <w:sz w:val="24"/>
                  <w:szCs w:val="24"/>
                </w:rPr>
                <w:t>660017, г</w:t>
              </w:r>
            </w:smartTag>
            <w:r w:rsidRPr="00441D67">
              <w:rPr>
                <w:rFonts w:cs="Times New Roman"/>
                <w:sz w:val="24"/>
                <w:szCs w:val="24"/>
              </w:rPr>
              <w:t>.Красноярск, ул. Красной армии, д.18.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Идентификационный номер налогоплательщика (ИНН)/КПП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2450025513 / 246601001 (в платежном поручении)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1082450001578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26.12.2008 год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 xml:space="preserve">Система налогообложения </w:t>
            </w:r>
            <w:r w:rsidRPr="00441D67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ОСНО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Код ОКПО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88678307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Код ОКОГУ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49013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Код ОКВЭД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46.39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Красноярское отделение №8646 ПАО «Сбербанк»</w:t>
            </w:r>
          </w:p>
          <w:p w:rsidR="00441D67" w:rsidRPr="00441D67" w:rsidRDefault="00441D67" w:rsidP="002619F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 xml:space="preserve">№ 40702810031340001553 </w:t>
            </w:r>
          </w:p>
          <w:p w:rsidR="00441D67" w:rsidRPr="00441D67" w:rsidRDefault="00441D67" w:rsidP="002619F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БИК 040407627</w:t>
            </w:r>
          </w:p>
          <w:p w:rsidR="00441D67" w:rsidRPr="00441D67" w:rsidRDefault="00441D67" w:rsidP="002619F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Кор</w:t>
            </w:r>
            <w:proofErr w:type="gramStart"/>
            <w:r w:rsidRPr="00441D67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441D67">
              <w:rPr>
                <w:rFonts w:cs="Times New Roman"/>
                <w:sz w:val="24"/>
                <w:szCs w:val="24"/>
              </w:rPr>
              <w:t>чёт № 30101810800000000627</w:t>
            </w:r>
          </w:p>
        </w:tc>
      </w:tr>
      <w:tr w:rsidR="00441D67" w:rsidRPr="00441D67" w:rsidTr="00DC6962">
        <w:tc>
          <w:tcPr>
            <w:tcW w:w="10882" w:type="dxa"/>
            <w:gridSpan w:val="2"/>
            <w:vAlign w:val="center"/>
          </w:tcPr>
          <w:p w:rsidR="00441D67" w:rsidRPr="00441D67" w:rsidRDefault="003D0A59" w:rsidP="00DC6962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Грузополучатель/ Г</w:t>
            </w:r>
            <w:r w:rsidR="00441D67" w:rsidRPr="00441D67">
              <w:rPr>
                <w:rFonts w:cs="Times New Roman"/>
                <w:b/>
                <w:sz w:val="24"/>
                <w:szCs w:val="24"/>
              </w:rPr>
              <w:t>рузоотправитель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41D67">
              <w:rPr>
                <w:rFonts w:cs="Times New Roman"/>
                <w:b/>
                <w:sz w:val="24"/>
                <w:szCs w:val="24"/>
              </w:rPr>
              <w:t>Обособленное подразделение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41D67">
              <w:rPr>
                <w:rFonts w:cs="Times New Roman"/>
                <w:b/>
                <w:sz w:val="24"/>
                <w:szCs w:val="24"/>
              </w:rPr>
              <w:t xml:space="preserve">Обособленное подразделение ООО «КВАРТАЛ» 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Место нахождения ОП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 xml:space="preserve">663613, Красноярский край, </w:t>
            </w:r>
          </w:p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г.Канск, ул. Эйдемана, зд.10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КПП Обособленного подразделения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1B56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245045001</w:t>
            </w:r>
          </w:p>
        </w:tc>
        <w:bookmarkStart w:id="0" w:name="_GoBack"/>
        <w:bookmarkEnd w:id="0"/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Понедельник – пятница: 8:00-16:00</w:t>
            </w:r>
          </w:p>
          <w:p w:rsidR="00441D67" w:rsidRPr="00441D67" w:rsidRDefault="00441D67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Суббота: 8:00-15:00</w:t>
            </w:r>
          </w:p>
          <w:p w:rsidR="00441D67" w:rsidRPr="00441D67" w:rsidRDefault="00441D67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Воскресенье: выходной</w:t>
            </w:r>
          </w:p>
        </w:tc>
      </w:tr>
      <w:tr w:rsidR="003D0A59" w:rsidRPr="00441D67" w:rsidTr="00DC6962">
        <w:tc>
          <w:tcPr>
            <w:tcW w:w="10882" w:type="dxa"/>
            <w:gridSpan w:val="2"/>
            <w:vAlign w:val="center"/>
          </w:tcPr>
          <w:p w:rsidR="003D0A59" w:rsidRPr="003C0FE9" w:rsidRDefault="003C0FE9" w:rsidP="00441D67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C0FE9">
              <w:rPr>
                <w:rFonts w:cs="Times New Roman"/>
                <w:b/>
                <w:sz w:val="24"/>
                <w:szCs w:val="24"/>
              </w:rPr>
              <w:t>Контакты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Ковалева Екатерина Леонидовна</w:t>
            </w:r>
          </w:p>
          <w:p w:rsidR="00441D67" w:rsidRPr="00441D67" w:rsidRDefault="00441D67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Действует на основании Устава</w:t>
            </w:r>
          </w:p>
          <w:p w:rsidR="00441D67" w:rsidRPr="00441D67" w:rsidRDefault="00441D67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тел. +7 913 049 48 13  эл. почта gd@24kvt.ru</w:t>
            </w:r>
          </w:p>
        </w:tc>
      </w:tr>
      <w:tr w:rsidR="00441D67" w:rsidRPr="00441D67" w:rsidTr="00DC6962">
        <w:tc>
          <w:tcPr>
            <w:tcW w:w="4219" w:type="dxa"/>
            <w:vAlign w:val="center"/>
          </w:tcPr>
          <w:p w:rsidR="00441D67" w:rsidRPr="00441D67" w:rsidRDefault="00441D67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Коммерческий директор</w:t>
            </w:r>
          </w:p>
        </w:tc>
        <w:tc>
          <w:tcPr>
            <w:tcW w:w="6663" w:type="dxa"/>
            <w:vAlign w:val="center"/>
          </w:tcPr>
          <w:p w:rsidR="00441D67" w:rsidRPr="00441D67" w:rsidRDefault="00441D67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Шутяев Сергей Анатольевич</w:t>
            </w:r>
          </w:p>
          <w:p w:rsidR="00441D67" w:rsidRPr="00441D67" w:rsidRDefault="00441D67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Тел.  +7 913 049 49 42  эл. почта kd@24kvt.ru</w:t>
            </w:r>
          </w:p>
        </w:tc>
      </w:tr>
      <w:tr w:rsidR="00DC6962" w:rsidRPr="00441D67" w:rsidTr="00DC6962">
        <w:tc>
          <w:tcPr>
            <w:tcW w:w="4219" w:type="dxa"/>
            <w:vAlign w:val="center"/>
          </w:tcPr>
          <w:p w:rsidR="00DC6962" w:rsidRPr="00441D67" w:rsidRDefault="00DC6962" w:rsidP="00B6208B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Заместитель коммерческого директора</w:t>
            </w:r>
          </w:p>
          <w:p w:rsidR="00DC6962" w:rsidRPr="00441D67" w:rsidRDefault="00DC6962" w:rsidP="00B6208B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DC6962" w:rsidRPr="00441D67" w:rsidRDefault="00DC6962" w:rsidP="00B6208B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Зорина Ксения Николаевна</w:t>
            </w:r>
          </w:p>
          <w:p w:rsidR="00DC6962" w:rsidRPr="00441D67" w:rsidRDefault="00DC6962" w:rsidP="00B6208B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тел. +79509985220 эл. почта 839161322429@24kvt.ru</w:t>
            </w:r>
          </w:p>
        </w:tc>
      </w:tr>
      <w:tr w:rsidR="00DC6962" w:rsidRPr="00441D67" w:rsidTr="00DC6962">
        <w:tc>
          <w:tcPr>
            <w:tcW w:w="4219" w:type="dxa"/>
            <w:vAlign w:val="center"/>
          </w:tcPr>
          <w:p w:rsidR="00DC6962" w:rsidRPr="00441D67" w:rsidRDefault="00DC6962" w:rsidP="00C21EE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Специалисты коммерческого отдела</w:t>
            </w:r>
          </w:p>
        </w:tc>
        <w:tc>
          <w:tcPr>
            <w:tcW w:w="6663" w:type="dxa"/>
            <w:vAlign w:val="center"/>
          </w:tcPr>
          <w:p w:rsidR="00DC6962" w:rsidRPr="00441D67" w:rsidRDefault="00DC6962" w:rsidP="00C21EE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Губарева Ольга               эл. почта 05190410@24kvt.ru,</w:t>
            </w:r>
          </w:p>
          <w:p w:rsidR="00DC6962" w:rsidRPr="00441D67" w:rsidRDefault="00DC6962" w:rsidP="00C21EE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441D67">
              <w:rPr>
                <w:rFonts w:cs="Times New Roman"/>
                <w:sz w:val="24"/>
                <w:szCs w:val="24"/>
              </w:rPr>
              <w:t>Шерстнева</w:t>
            </w:r>
            <w:proofErr w:type="spellEnd"/>
            <w:r w:rsidRPr="00441D6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41D67">
              <w:rPr>
                <w:rFonts w:cs="Times New Roman"/>
                <w:sz w:val="24"/>
                <w:szCs w:val="24"/>
              </w:rPr>
              <w:t>Анастасияэл</w:t>
            </w:r>
            <w:proofErr w:type="spellEnd"/>
            <w:r w:rsidRPr="00441D67">
              <w:rPr>
                <w:rFonts w:cs="Times New Roman"/>
                <w:sz w:val="24"/>
                <w:szCs w:val="24"/>
              </w:rPr>
              <w:t>. почта 31290512@24kvt.ru,</w:t>
            </w:r>
          </w:p>
          <w:p w:rsidR="00DC6962" w:rsidRPr="00441D67" w:rsidRDefault="00DC6962" w:rsidP="00C21EE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Зайцева Елена                эл. почта Sko888@24kvt.ru</w:t>
            </w:r>
          </w:p>
          <w:p w:rsidR="00DC6962" w:rsidRPr="00441D67" w:rsidRDefault="00DC6962" w:rsidP="00C21EE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Супрун Елена                 эл. почта 32801@24kvt.ru</w:t>
            </w:r>
          </w:p>
          <w:p w:rsidR="00DC6962" w:rsidRPr="00441D67" w:rsidRDefault="00DC6962" w:rsidP="00C21EE1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тел. +7 913 049 56 37</w:t>
            </w:r>
          </w:p>
        </w:tc>
      </w:tr>
      <w:tr w:rsidR="00DC6962" w:rsidRPr="00441D67" w:rsidTr="00DC6962">
        <w:tc>
          <w:tcPr>
            <w:tcW w:w="4219" w:type="dxa"/>
            <w:vAlign w:val="center"/>
          </w:tcPr>
          <w:p w:rsidR="00DC6962" w:rsidRPr="00441D67" w:rsidRDefault="00DC6962" w:rsidP="003E14C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Менеджеры по сертификатам</w:t>
            </w:r>
          </w:p>
        </w:tc>
        <w:tc>
          <w:tcPr>
            <w:tcW w:w="6663" w:type="dxa"/>
            <w:vAlign w:val="center"/>
          </w:tcPr>
          <w:p w:rsidR="00DC6962" w:rsidRPr="00441D67" w:rsidRDefault="00DC6962" w:rsidP="003E14C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Эл</w:t>
            </w:r>
            <w:proofErr w:type="gramStart"/>
            <w:r w:rsidRPr="00441D67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441D67">
              <w:rPr>
                <w:rFonts w:cs="Times New Roman"/>
                <w:sz w:val="24"/>
                <w:szCs w:val="24"/>
              </w:rPr>
              <w:t>очта sert@24kvt.ru, тел. 8(39161) 3-15-15</w:t>
            </w:r>
          </w:p>
        </w:tc>
      </w:tr>
      <w:tr w:rsidR="00DC6962" w:rsidRPr="00441D67" w:rsidTr="00DC6962">
        <w:tc>
          <w:tcPr>
            <w:tcW w:w="4219" w:type="dxa"/>
            <w:vAlign w:val="center"/>
          </w:tcPr>
          <w:p w:rsidR="00DC6962" w:rsidRPr="00441D67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663" w:type="dxa"/>
            <w:vAlign w:val="center"/>
          </w:tcPr>
          <w:p w:rsidR="00DC6962" w:rsidRPr="00441D67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Барашкина Татьяна Владимировна</w:t>
            </w:r>
          </w:p>
          <w:p w:rsidR="00DC6962" w:rsidRPr="00441D67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тел. +7 913 513 65 73,  эл. почтаgb@24kvt.ru,</w:t>
            </w:r>
          </w:p>
        </w:tc>
      </w:tr>
      <w:tr w:rsidR="00DC6962" w:rsidRPr="00441D67" w:rsidTr="00DC6962">
        <w:tc>
          <w:tcPr>
            <w:tcW w:w="4219" w:type="dxa"/>
            <w:vAlign w:val="center"/>
          </w:tcPr>
          <w:p w:rsidR="00DC6962" w:rsidRPr="00441D67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6663" w:type="dxa"/>
            <w:vAlign w:val="center"/>
          </w:tcPr>
          <w:p w:rsidR="00DC6962" w:rsidRPr="00441D67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Суховарова Любовь Михайловна эл. почта </w:t>
            </w:r>
            <w:r w:rsidRPr="00DC6962">
              <w:rPr>
                <w:rFonts w:cs="Times New Roman"/>
                <w:sz w:val="24"/>
                <w:szCs w:val="24"/>
              </w:rPr>
              <w:t>zamgb@24kvt.ru</w:t>
            </w:r>
          </w:p>
        </w:tc>
      </w:tr>
      <w:tr w:rsidR="00DC6962" w:rsidRPr="00441D67" w:rsidTr="00DC6962">
        <w:tc>
          <w:tcPr>
            <w:tcW w:w="4219" w:type="dxa"/>
            <w:vAlign w:val="center"/>
          </w:tcPr>
          <w:p w:rsidR="00DC6962" w:rsidRPr="00441D67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Бухгалтерия</w:t>
            </w:r>
          </w:p>
        </w:tc>
        <w:tc>
          <w:tcPr>
            <w:tcW w:w="6663" w:type="dxa"/>
            <w:vAlign w:val="center"/>
          </w:tcPr>
          <w:p w:rsidR="00DC6962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Анисимова Ольга       эл. почта </w:t>
            </w:r>
            <w:r w:rsidRPr="00DC6962">
              <w:rPr>
                <w:rFonts w:cs="Times New Roman"/>
                <w:sz w:val="24"/>
                <w:szCs w:val="24"/>
              </w:rPr>
              <w:t>31515@24kvt.ru</w:t>
            </w:r>
          </w:p>
          <w:p w:rsidR="00DC6962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Тороп Марина             эл. почта </w:t>
            </w:r>
            <w:r w:rsidRPr="00DC6962">
              <w:rPr>
                <w:rFonts w:cs="Times New Roman"/>
                <w:sz w:val="24"/>
                <w:szCs w:val="24"/>
              </w:rPr>
              <w:t>buh1@24kvt.ru</w:t>
            </w:r>
          </w:p>
          <w:p w:rsidR="00DC6962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Кулакова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Жаннетаэл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почта </w:t>
            </w:r>
            <w:r w:rsidRPr="00DC6962">
              <w:rPr>
                <w:rFonts w:cs="Times New Roman"/>
                <w:sz w:val="24"/>
                <w:szCs w:val="24"/>
              </w:rPr>
              <w:t>89135274255@24kvt.ru</w:t>
            </w:r>
          </w:p>
          <w:p w:rsidR="00DC6962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Воронцова Людмила  эл. почта </w:t>
            </w:r>
            <w:r w:rsidRPr="00DC6962">
              <w:rPr>
                <w:rFonts w:cs="Times New Roman"/>
                <w:sz w:val="24"/>
                <w:szCs w:val="24"/>
              </w:rPr>
              <w:t>buh2@24kvt.ru</w:t>
            </w:r>
          </w:p>
          <w:p w:rsidR="00DC6962" w:rsidRPr="00441D67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тел. +7 9135510313</w:t>
            </w:r>
          </w:p>
        </w:tc>
      </w:tr>
      <w:tr w:rsidR="00DC6962" w:rsidRPr="00441D67" w:rsidTr="00DC6962">
        <w:tc>
          <w:tcPr>
            <w:tcW w:w="4219" w:type="dxa"/>
            <w:vAlign w:val="center"/>
          </w:tcPr>
          <w:p w:rsidR="00DC6962" w:rsidRPr="00441D67" w:rsidRDefault="00DC6962" w:rsidP="00441D67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441D67">
              <w:rPr>
                <w:rFonts w:cs="Times New Roman"/>
                <w:b/>
                <w:sz w:val="24"/>
                <w:szCs w:val="24"/>
              </w:rPr>
              <w:t>ЖД реквизиты</w:t>
            </w:r>
          </w:p>
        </w:tc>
        <w:tc>
          <w:tcPr>
            <w:tcW w:w="6663" w:type="dxa"/>
            <w:vAlign w:val="center"/>
          </w:tcPr>
          <w:p w:rsidR="00DC6962" w:rsidRPr="00441D67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Железнодорожная с</w:t>
            </w:r>
            <w:r w:rsidRPr="00441D67"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анция</w:t>
            </w:r>
            <w:r w:rsidRPr="00441D67">
              <w:rPr>
                <w:rFonts w:cs="Times New Roman"/>
                <w:sz w:val="24"/>
                <w:szCs w:val="24"/>
              </w:rPr>
              <w:t>Канск-Енисейский,</w:t>
            </w:r>
          </w:p>
          <w:p w:rsidR="00DC6962" w:rsidRPr="00441D67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 xml:space="preserve">Красноярской ж/д, </w:t>
            </w:r>
          </w:p>
          <w:p w:rsidR="00DC6962" w:rsidRPr="00441D67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код станции: 893500,</w:t>
            </w:r>
          </w:p>
          <w:p w:rsidR="00DC6962" w:rsidRPr="00441D67" w:rsidRDefault="00DC6962" w:rsidP="00441D6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1D67">
              <w:rPr>
                <w:rFonts w:cs="Times New Roman"/>
                <w:sz w:val="24"/>
                <w:szCs w:val="24"/>
              </w:rPr>
              <w:t>код получателя: 8450</w:t>
            </w:r>
          </w:p>
        </w:tc>
      </w:tr>
    </w:tbl>
    <w:p w:rsidR="001B5633" w:rsidRPr="001B5633" w:rsidRDefault="001B5633" w:rsidP="003D0A59">
      <w:pPr>
        <w:ind w:firstLine="0"/>
        <w:jc w:val="left"/>
        <w:rPr>
          <w:sz w:val="22"/>
        </w:rPr>
      </w:pPr>
    </w:p>
    <w:sectPr w:rsidR="001B5633" w:rsidRPr="001B5633" w:rsidSect="00DC6962">
      <w:pgSz w:w="11907" w:h="16839" w:code="9"/>
      <w:pgMar w:top="426" w:right="737" w:bottom="709" w:left="737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B5633"/>
    <w:rsid w:val="000C20B5"/>
    <w:rsid w:val="001B5633"/>
    <w:rsid w:val="002619FA"/>
    <w:rsid w:val="003C0FE9"/>
    <w:rsid w:val="003D0A59"/>
    <w:rsid w:val="00441D67"/>
    <w:rsid w:val="00447E81"/>
    <w:rsid w:val="004A1C65"/>
    <w:rsid w:val="004D076C"/>
    <w:rsid w:val="00516E96"/>
    <w:rsid w:val="005461BC"/>
    <w:rsid w:val="007B5991"/>
    <w:rsid w:val="00A06F74"/>
    <w:rsid w:val="00A85064"/>
    <w:rsid w:val="00C000D2"/>
    <w:rsid w:val="00D55841"/>
    <w:rsid w:val="00DC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B5"/>
    <w:pPr>
      <w:ind w:left="720"/>
      <w:contextualSpacing/>
    </w:pPr>
  </w:style>
  <w:style w:type="table" w:styleId="a4">
    <w:name w:val="Table Grid"/>
    <w:basedOn w:val="a1"/>
    <w:uiPriority w:val="59"/>
    <w:rsid w:val="001B5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B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B5"/>
    <w:pPr>
      <w:ind w:left="720"/>
      <w:contextualSpacing/>
    </w:pPr>
  </w:style>
  <w:style w:type="table" w:styleId="a4">
    <w:name w:val="Table Grid"/>
    <w:basedOn w:val="a1"/>
    <w:uiPriority w:val="59"/>
    <w:rsid w:val="001B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2024-04-12T03:35:00Z</dcterms:created>
  <dcterms:modified xsi:type="dcterms:W3CDTF">2024-04-12T03:35:00Z</dcterms:modified>
</cp:coreProperties>
</file>